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1559"/>
        <w:gridCol w:w="2238"/>
      </w:tblGrid>
      <w:tr w:rsidR="00634A37" w:rsidRPr="00634A37" w:rsidTr="00634A37">
        <w:trPr>
          <w:trHeight w:val="405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</w:pPr>
            <w:bookmarkStart w:id="0" w:name="RANGE!A1:D35"/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 xml:space="preserve"> </w:t>
            </w:r>
            <w:r w:rsidRPr="00634A3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lang w:eastAsia="es-MX"/>
              </w:rPr>
              <w:drawing>
                <wp:inline distT="0" distB="0" distL="0" distR="0" wp14:anchorId="6C9B2144" wp14:editId="1658213F">
                  <wp:extent cx="600075" cy="6000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-UT4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 xml:space="preserve">                                 </w:t>
            </w:r>
            <w:bookmarkStart w:id="1" w:name="_GoBack"/>
            <w:bookmarkEnd w:id="1"/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 xml:space="preserve">FORMATO DE </w:t>
            </w: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 xml:space="preserve"> </w:t>
            </w:r>
            <w:r w:rsidR="00660D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  <w:t>EXPERIENCIA LABORAL</w:t>
            </w:r>
            <w:bookmarkEnd w:id="0"/>
          </w:p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60D74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FUNCIONES </w:t>
            </w:r>
            <w:r w:rsidR="00634A37"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60D74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FUNCIONES</w:t>
            </w:r>
            <w:r w:rsidR="00634A37"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60D74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FUNCIONES</w:t>
            </w:r>
            <w:r w:rsidR="00634A37"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2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60D74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FUNCIONES</w:t>
            </w:r>
            <w:r w:rsidR="00634A37"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60D74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FUNCIONES</w:t>
            </w:r>
            <w:r w:rsidR="00634A37"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60D74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FUNCIONES</w:t>
            </w:r>
            <w:r w:rsidR="00634A37"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60D74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FUNCIONES</w:t>
            </w:r>
            <w:r w:rsidR="00634A37"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634A3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634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</w:tbl>
    <w:p w:rsidR="003F6A0A" w:rsidRPr="00634A37" w:rsidRDefault="003F6A0A">
      <w:pPr>
        <w:rPr>
          <w:sz w:val="14"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1559"/>
        <w:gridCol w:w="2238"/>
      </w:tblGrid>
      <w:tr w:rsidR="00634A37" w:rsidRPr="00634A37" w:rsidTr="00D02BE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PUESTO: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D02BE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LABORADO: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D02BE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60D74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FUNCIONES</w:t>
            </w:r>
            <w:r w:rsidR="00634A37"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34A37" w:rsidRPr="00634A37" w:rsidTr="00D02BE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JEFE INMEDIATO: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4A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TEL. CONTACTO: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37" w:rsidRPr="00634A37" w:rsidRDefault="00634A37" w:rsidP="00D02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</w:tbl>
    <w:p w:rsidR="00634A37" w:rsidRPr="00634A37" w:rsidRDefault="00634A37">
      <w:pPr>
        <w:rPr>
          <w:sz w:val="10"/>
        </w:rPr>
      </w:pPr>
    </w:p>
    <w:p w:rsidR="00634A37" w:rsidRDefault="00634A37" w:rsidP="00634A37"/>
    <w:sectPr w:rsidR="00634A37" w:rsidSect="00634A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7"/>
    <w:rsid w:val="001B1D1E"/>
    <w:rsid w:val="003F6A0A"/>
    <w:rsid w:val="00634A37"/>
    <w:rsid w:val="00660D74"/>
    <w:rsid w:val="009636C9"/>
    <w:rsid w:val="00B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D257-4041-45F7-BDD8-B34C054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Patricia Zamora Estrada</dc:creator>
  <cp:keywords/>
  <dc:description/>
  <cp:lastModifiedBy>Monica Patricia Zamora Estrada</cp:lastModifiedBy>
  <cp:revision>4</cp:revision>
  <dcterms:created xsi:type="dcterms:W3CDTF">2016-06-06T15:02:00Z</dcterms:created>
  <dcterms:modified xsi:type="dcterms:W3CDTF">2016-06-06T15:03:00Z</dcterms:modified>
</cp:coreProperties>
</file>